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F" w:rsidRPr="00A60409" w:rsidRDefault="0034100F" w:rsidP="0034100F">
      <w:pPr>
        <w:tabs>
          <w:tab w:val="left" w:pos="3600"/>
        </w:tabs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A6040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409"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                             </w:t>
      </w:r>
      <w:r w:rsidRPr="00A6040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4100F" w:rsidRPr="00673058" w:rsidRDefault="0034100F" w:rsidP="0034100F">
      <w:pPr>
        <w:tabs>
          <w:tab w:val="left" w:pos="900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:rsidR="0034100F" w:rsidRPr="00A60409" w:rsidRDefault="00C200C2" w:rsidP="0034100F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6D2B5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dC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XCqHQi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34100F" w:rsidRPr="00A6040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3410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4100F" w:rsidRPr="00A60409" w:rsidRDefault="00C200C2" w:rsidP="0034100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E0F2A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rZ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4ho62S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4BE12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FcJwIAAEw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w7FFc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34100F" w:rsidRPr="00A6040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10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100F" w:rsidRPr="00A6040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34100F" w:rsidRPr="00A6040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4100F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</w:t>
      </w:r>
    </w:p>
    <w:p w:rsidR="0034100F" w:rsidRPr="00E10A74" w:rsidRDefault="00C200C2" w:rsidP="0034100F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06253" wp14:editId="7769005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C4E29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r1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cce69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34100F" w:rsidRPr="00A6040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410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646E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52CD3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9105B8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952CD3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952CD3">
        <w:rPr>
          <w:rFonts w:ascii="TH SarabunIT๙" w:hAnsi="TH SarabunIT๙" w:cs="TH SarabunIT๙"/>
          <w:sz w:val="32"/>
          <w:szCs w:val="32"/>
        </w:rPr>
        <w:t xml:space="preserve">Talent  Mobility 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 xml:space="preserve">เพื่อเบิกจ่ายเงินทุนวิจัย (เงินชดเชย) งวดที่ </w:t>
      </w:r>
      <w:r w:rsidR="009105B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EA7C2A" w:rsidRPr="00A0417B" w:rsidRDefault="00EA7C2A" w:rsidP="00EE3FC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1CA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01CAA">
        <w:rPr>
          <w:rFonts w:ascii="TH SarabunIT๙" w:hAnsi="TH SarabunIT๙" w:cs="TH SarabunIT๙"/>
          <w:sz w:val="32"/>
          <w:szCs w:val="32"/>
        </w:rPr>
        <w:tab/>
      </w:r>
      <w:r w:rsidR="0009016A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262280">
        <w:rPr>
          <w:rFonts w:ascii="TH SarabunIT๙" w:hAnsi="TH SarabunIT๙" w:cs="TH SarabunIT๙" w:hint="cs"/>
          <w:sz w:val="32"/>
          <w:szCs w:val="32"/>
          <w:cs/>
        </w:rPr>
        <w:t>คณะ..................</w:t>
      </w:r>
      <w:r w:rsidR="0009016A">
        <w:rPr>
          <w:rFonts w:ascii="TH SarabunIT๙" w:hAnsi="TH SarabunIT๙" w:cs="TH SarabunIT๙" w:hint="cs"/>
          <w:sz w:val="32"/>
          <w:szCs w:val="32"/>
          <w:cs/>
        </w:rPr>
        <w:t>(ผ่านหัวหน้าหน่วยจัดการงานวิจัย)</w:t>
      </w:r>
    </w:p>
    <w:p w:rsidR="0097504F" w:rsidRPr="000F3E5F" w:rsidRDefault="00172ED8" w:rsidP="00CA7511">
      <w:pPr>
        <w:spacing w:before="24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F3E5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ข้าพเจ้า..........................................อาจารย์ประจำหลักสูตร....................ได้รับทุนสนับสนุนโครงการ</w:t>
      </w:r>
      <w:r w:rsidR="0015287D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 xml:space="preserve">ภายใต้โครงการ </w:t>
      </w:r>
      <w:r w:rsidR="00E10A74">
        <w:rPr>
          <w:rFonts w:ascii="TH SarabunIT๙" w:hAnsi="TH SarabunIT๙" w:cs="TH SarabunIT๙"/>
          <w:sz w:val="32"/>
          <w:szCs w:val="32"/>
        </w:rPr>
        <w:t xml:space="preserve">Talent  Mobility 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 xml:space="preserve"> จากสำนักงานคณะกรรมการวิทยาศาสตร์ เทคโนโลยี และนวัตกรรมแห่งชาติ (</w:t>
      </w:r>
      <w:proofErr w:type="spellStart"/>
      <w:r w:rsidR="00E10A74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E10A74">
        <w:rPr>
          <w:rFonts w:ascii="TH SarabunIT๙" w:hAnsi="TH SarabunIT๙" w:cs="TH SarabunIT๙" w:hint="cs"/>
          <w:sz w:val="32"/>
          <w:szCs w:val="32"/>
          <w:cs/>
        </w:rPr>
        <w:t>ทน.) สัญญาทุนเลขที่....................จำนวนเงินทั้งสิ้น...................บาท</w:t>
      </w:r>
      <w:r w:rsidR="0015287D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(.........................................................)</w:t>
      </w:r>
      <w:r w:rsidR="00E10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7C2A" w:rsidRPr="00172ED8" w:rsidRDefault="00CA7511" w:rsidP="00CA7511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15287D">
        <w:rPr>
          <w:rFonts w:ascii="TH SarabunIT๙" w:hAnsi="TH SarabunIT๙" w:cs="TH SarabunIT๙" w:hint="cs"/>
          <w:sz w:val="32"/>
          <w:szCs w:val="32"/>
          <w:cs/>
        </w:rPr>
        <w:t>บัดนี้ งานวิจัยได้ดำเนินงานคิดเป็นร้อยละ..................ของงานวิจัยทั้งหมด จึงมีความประสงค์ขอส่งรายงาน</w:t>
      </w:r>
      <w:r w:rsidR="009105B8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15287D">
        <w:rPr>
          <w:rFonts w:ascii="TH SarabunIT๙" w:hAnsi="TH SarabunIT๙" w:cs="TH SarabunIT๙" w:hint="cs"/>
          <w:sz w:val="32"/>
          <w:szCs w:val="32"/>
          <w:cs/>
        </w:rPr>
        <w:t xml:space="preserve"> เพื่อขอเบิกจ่ายเงินทุนวิจัย งวดที่ </w:t>
      </w:r>
      <w:r w:rsidR="009105B8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  <w:r w:rsidR="0015287D">
        <w:rPr>
          <w:rFonts w:ascii="TH SarabunIT๙" w:hAnsi="TH SarabunIT๙" w:cs="TH SarabunIT๙" w:hint="cs"/>
          <w:sz w:val="32"/>
          <w:szCs w:val="32"/>
          <w:cs/>
        </w:rPr>
        <w:t xml:space="preserve"> โดยคิดเป็นร้อยละ............ของทุนที่ได้รับ คิดเป็นจำนวนเงินทั้งสิ้น.................บาท (...........................) </w:t>
      </w:r>
      <w:r w:rsidR="004528B6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="00172ED8" w:rsidRPr="00172ED8">
        <w:rPr>
          <w:rFonts w:ascii="TH SarabunIT๙" w:hAnsi="TH SarabunIT๙" w:cs="TH SarabunIT๙"/>
          <w:sz w:val="32"/>
          <w:szCs w:val="32"/>
          <w:cs/>
        </w:rPr>
        <w:t>งรายละเอียดตามเอกสารแนบ</w:t>
      </w:r>
    </w:p>
    <w:p w:rsidR="00EA7C2A" w:rsidRPr="00172ED8" w:rsidRDefault="00EA7C2A" w:rsidP="00EA7C2A">
      <w:pPr>
        <w:spacing w:before="240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172ED8">
        <w:rPr>
          <w:rFonts w:ascii="TH SarabunIT๙" w:hAnsi="TH SarabunIT๙" w:cs="TH SarabunIT๙"/>
          <w:sz w:val="32"/>
          <w:szCs w:val="32"/>
          <w:cs/>
        </w:rPr>
        <w:tab/>
      </w:r>
      <w:r w:rsidRPr="00172ED8">
        <w:rPr>
          <w:rFonts w:ascii="TH SarabunIT๙" w:hAnsi="TH SarabunIT๙" w:cs="TH SarabunIT๙"/>
          <w:sz w:val="32"/>
          <w:szCs w:val="32"/>
          <w:cs/>
        </w:rPr>
        <w:tab/>
        <w:t xml:space="preserve">      จึงเรียนมาเพื่อโปรดพิจารณา </w:t>
      </w:r>
    </w:p>
    <w:p w:rsidR="00370CCB" w:rsidRPr="001700D2" w:rsidRDefault="00370CCB" w:rsidP="00EA7C2A">
      <w:pPr>
        <w:ind w:hanging="11"/>
        <w:rPr>
          <w:rFonts w:ascii="TH SarabunIT๙" w:hAnsi="TH SarabunIT๙" w:cs="TH SarabunIT๙"/>
          <w:sz w:val="18"/>
          <w:szCs w:val="18"/>
        </w:rPr>
      </w:pPr>
    </w:p>
    <w:p w:rsidR="00DB6052" w:rsidRPr="00A60409" w:rsidRDefault="00DB6052" w:rsidP="00DB6052">
      <w:pPr>
        <w:ind w:hanging="11"/>
        <w:rPr>
          <w:rFonts w:ascii="TH SarabunIT๙" w:hAnsi="TH SarabunIT๙" w:cs="TH SarabunIT๙"/>
          <w:sz w:val="32"/>
          <w:szCs w:val="32"/>
        </w:rPr>
      </w:pPr>
      <w:r w:rsidRPr="00A604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A6040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7A3605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60409">
        <w:rPr>
          <w:rFonts w:ascii="TH SarabunIT๙" w:hAnsi="TH SarabunIT๙" w:cs="TH SarabunIT๙"/>
          <w:sz w:val="32"/>
          <w:szCs w:val="32"/>
          <w:cs/>
        </w:rPr>
        <w:t>)</w:t>
      </w:r>
    </w:p>
    <w:p w:rsidR="0009016A" w:rsidRDefault="0009016A" w:rsidP="0009016A">
      <w:pPr>
        <w:ind w:hanging="11"/>
        <w:rPr>
          <w:rFonts w:ascii="TH SarabunIT๙" w:hAnsi="TH SarabunIT๙" w:cs="TH SarabunIT๙"/>
          <w:sz w:val="32"/>
          <w:szCs w:val="32"/>
        </w:rPr>
      </w:pPr>
      <w:r w:rsidRPr="00A604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A6040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อาจารย์ประจำหลักสูตร........................</w:t>
      </w:r>
      <w:r w:rsidRPr="00A60409">
        <w:rPr>
          <w:rFonts w:ascii="TH SarabunIT๙" w:hAnsi="TH SarabunIT๙" w:cs="TH SarabunIT๙"/>
          <w:sz w:val="32"/>
          <w:szCs w:val="32"/>
          <w:cs/>
        </w:rPr>
        <w:t>)</w:t>
      </w:r>
    </w:p>
    <w:p w:rsidR="0009016A" w:rsidRDefault="0009016A" w:rsidP="0009016A">
      <w:pPr>
        <w:ind w:hanging="11"/>
        <w:rPr>
          <w:rFonts w:ascii="TH SarabunIT๙" w:hAnsi="TH SarabunIT๙" w:cs="TH SarabunIT๙"/>
          <w:sz w:val="32"/>
          <w:szCs w:val="32"/>
          <w:cs/>
        </w:rPr>
      </w:pPr>
      <w:r w:rsidRPr="00A604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คณะ.........................................................</w:t>
      </w:r>
    </w:p>
    <w:p w:rsidR="001700D2" w:rsidRPr="001239AB" w:rsidRDefault="001700D2" w:rsidP="00DB6052">
      <w:pPr>
        <w:ind w:hanging="11"/>
        <w:rPr>
          <w:rFonts w:ascii="TH SarabunIT๙" w:hAnsi="TH SarabunIT๙" w:cs="TH SarabunIT๙"/>
          <w:sz w:val="12"/>
          <w:szCs w:val="12"/>
        </w:rPr>
      </w:pPr>
    </w:p>
    <w:p w:rsidR="00DB7A53" w:rsidRPr="00237B38" w:rsidRDefault="00DB7A53" w:rsidP="00DB7A53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หัวหน้าหน่วยจัดการงานวิจัยคณะ..........................</w:t>
      </w:r>
    </w:p>
    <w:p w:rsidR="0009016A" w:rsidRDefault="0009016A" w:rsidP="0009016A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เห็นควรอนุมัติ</w:t>
      </w:r>
    </w:p>
    <w:p w:rsidR="00DB7A53" w:rsidRDefault="0009016A" w:rsidP="00DB7A53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ไม่</w:t>
      </w:r>
      <w:r w:rsidR="00DB7A53" w:rsidRPr="0009016A">
        <w:rPr>
          <w:rFonts w:ascii="TH SarabunIT๙" w:hAnsi="TH SarabunIT๙" w:cs="TH SarabunIT๙" w:hint="cs"/>
          <w:sz w:val="28"/>
          <w:szCs w:val="32"/>
          <w:cs/>
        </w:rPr>
        <w:t>เห็นควรอนุมัติ</w:t>
      </w:r>
    </w:p>
    <w:p w:rsidR="0009016A" w:rsidRPr="0009016A" w:rsidRDefault="0009016A" w:rsidP="0009016A">
      <w:pPr>
        <w:pStyle w:val="a3"/>
        <w:tabs>
          <w:tab w:val="left" w:pos="1418"/>
        </w:tabs>
        <w:ind w:left="360"/>
        <w:jc w:val="thaiDistribute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เพื่อดำเนินการต่อไป</w:t>
      </w:r>
    </w:p>
    <w:p w:rsidR="00C8108D" w:rsidRDefault="00C8108D" w:rsidP="00DB7A53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</w:p>
    <w:p w:rsidR="00DB7A53" w:rsidRDefault="00DB7A53" w:rsidP="00DB7A53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</w:t>
      </w:r>
      <w:r w:rsidRPr="0020637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................................................................)</w:t>
      </w:r>
    </w:p>
    <w:p w:rsidR="00DB7A53" w:rsidRPr="00237B38" w:rsidRDefault="00DB7A53" w:rsidP="00DB7A53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หัวหน้าหน่วยจัดการงานวิจัยคณะ..........................</w:t>
      </w:r>
    </w:p>
    <w:p w:rsidR="001239AB" w:rsidRPr="001239AB" w:rsidRDefault="001239AB" w:rsidP="001239AB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1239AB" w:rsidRPr="00237B38" w:rsidRDefault="001239AB" w:rsidP="001239AB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ประธานหลักสูตร..........................</w:t>
      </w:r>
    </w:p>
    <w:p w:rsidR="001239AB" w:rsidRDefault="001239AB" w:rsidP="001239AB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AA415" wp14:editId="66E56203">
                <wp:simplePos x="0" y="0"/>
                <wp:positionH relativeFrom="column">
                  <wp:posOffset>3321685</wp:posOffset>
                </wp:positionH>
                <wp:positionV relativeFrom="paragraph">
                  <wp:posOffset>74295</wp:posOffset>
                </wp:positionV>
                <wp:extent cx="2428875" cy="22860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39" w:rsidRDefault="0091663A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2F0439" w:rsidRPr="00C41A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  <w:r w:rsidR="002F04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</w:p>
                          <w:p w:rsidR="002F0439" w:rsidRDefault="002F0439" w:rsidP="002F04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1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ครบสมบูรณ์</w:t>
                            </w:r>
                          </w:p>
                          <w:p w:rsidR="002F0439" w:rsidRDefault="002F0439" w:rsidP="002F04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18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ไม่ครบ</w:t>
                            </w:r>
                          </w:p>
                          <w:p w:rsidR="002F0439" w:rsidRDefault="002F0439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F0439" w:rsidRDefault="002F0439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:rsidR="00906542" w:rsidRDefault="00906542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คณะกรรมการดำเนินงาน</w:t>
                            </w:r>
                          </w:p>
                          <w:p w:rsidR="002F0439" w:rsidRDefault="00906542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2F04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04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Talent Mobility </w:t>
                            </w:r>
                          </w:p>
                          <w:p w:rsidR="002F0439" w:rsidRDefault="002F0439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คณะ.............................................</w:t>
                            </w:r>
                          </w:p>
                          <w:p w:rsidR="002F0439" w:rsidRPr="0015287D" w:rsidRDefault="002F0439" w:rsidP="002F04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15287D" w:rsidRPr="0015287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เดือน</w:t>
                            </w:r>
                            <w:r w:rsidR="0015287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พ.ศ.</w:t>
                            </w:r>
                            <w:r w:rsidR="0015287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2AA4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1.55pt;margin-top:5.85pt;width:191.25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">
                <v:textbox>
                  <w:txbxContent>
                    <w:p w:rsidR="002F0439" w:rsidRDefault="0091663A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2F0439" w:rsidRPr="00C41A8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</w:t>
                      </w:r>
                      <w:r w:rsidR="002F04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เอกสาร</w:t>
                      </w:r>
                    </w:p>
                    <w:p w:rsidR="002F0439" w:rsidRDefault="002F0439" w:rsidP="002F043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18"/>
                        </w:tabs>
                        <w:jc w:val="thaiDistribute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ครบสมบูรณ์</w:t>
                      </w:r>
                    </w:p>
                    <w:p w:rsidR="002F0439" w:rsidRDefault="002F0439" w:rsidP="002F043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18"/>
                        </w:tabs>
                        <w:jc w:val="thaiDistribute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ไม่ครบ</w:t>
                      </w:r>
                    </w:p>
                    <w:p w:rsidR="002F0439" w:rsidRDefault="002F0439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F0439" w:rsidRDefault="002F0439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:rsidR="00906542" w:rsidRDefault="00906542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คณะกรรมการดำเนินงาน</w:t>
                      </w:r>
                    </w:p>
                    <w:p w:rsidR="002F0439" w:rsidRDefault="00906542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2F04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04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Talent Mobility </w:t>
                      </w:r>
                    </w:p>
                    <w:p w:rsidR="002F0439" w:rsidRDefault="002F0439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คณะ.............................................</w:t>
                      </w:r>
                    </w:p>
                    <w:p w:rsidR="002F0439" w:rsidRPr="0015287D" w:rsidRDefault="002F0439" w:rsidP="002F04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15287D" w:rsidRPr="0015287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เดือน</w:t>
                      </w:r>
                      <w:r w:rsidR="0015287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="0015287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8"/>
          <w:szCs w:val="32"/>
          <w:cs/>
        </w:rPr>
        <w:t>เห็นควรอนุมัติ</w:t>
      </w:r>
    </w:p>
    <w:p w:rsidR="001239AB" w:rsidRDefault="001239AB" w:rsidP="001239AB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ไม่</w:t>
      </w:r>
      <w:r w:rsidRPr="0009016A">
        <w:rPr>
          <w:rFonts w:ascii="TH SarabunIT๙" w:hAnsi="TH SarabunIT๙" w:cs="TH SarabunIT๙" w:hint="cs"/>
          <w:sz w:val="28"/>
          <w:szCs w:val="32"/>
          <w:cs/>
        </w:rPr>
        <w:t>เห็นควรอนุมัติ</w:t>
      </w:r>
    </w:p>
    <w:p w:rsidR="001239AB" w:rsidRDefault="001239AB" w:rsidP="001239AB">
      <w:pPr>
        <w:pStyle w:val="a3"/>
        <w:tabs>
          <w:tab w:val="left" w:pos="1418"/>
        </w:tabs>
        <w:ind w:left="36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เพื่อดำเนินการต่อไป</w:t>
      </w:r>
    </w:p>
    <w:p w:rsidR="001239AB" w:rsidRPr="0009016A" w:rsidRDefault="001239AB" w:rsidP="001239AB">
      <w:pPr>
        <w:pStyle w:val="a3"/>
        <w:tabs>
          <w:tab w:val="left" w:pos="1418"/>
        </w:tabs>
        <w:ind w:left="360"/>
        <w:jc w:val="thaiDistribute"/>
        <w:rPr>
          <w:rFonts w:ascii="TH SarabunIT๙" w:hAnsi="TH SarabunIT๙" w:cs="TH SarabunIT๙"/>
          <w:sz w:val="28"/>
          <w:szCs w:val="32"/>
          <w:cs/>
        </w:rPr>
      </w:pPr>
    </w:p>
    <w:p w:rsidR="001239AB" w:rsidRDefault="00EA7C2A" w:rsidP="001239AB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7A53">
        <w:rPr>
          <w:rFonts w:ascii="TH SarabunIT๙" w:hAnsi="TH SarabunIT๙" w:cs="TH SarabunIT๙"/>
          <w:szCs w:val="22"/>
          <w:cs/>
        </w:rPr>
        <w:t xml:space="preserve">                     </w:t>
      </w:r>
      <w:r w:rsidR="001239AB" w:rsidRPr="0020637B">
        <w:rPr>
          <w:rFonts w:ascii="TH SarabunIT๙" w:hAnsi="TH SarabunIT๙" w:cs="TH SarabunIT๙"/>
          <w:sz w:val="32"/>
          <w:szCs w:val="32"/>
        </w:rPr>
        <w:t>(</w:t>
      </w:r>
      <w:r w:rsidR="001239A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................................................................)</w:t>
      </w:r>
    </w:p>
    <w:p w:rsidR="001239AB" w:rsidRPr="00237B38" w:rsidRDefault="001239AB" w:rsidP="001239AB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ประธานหลักสูตร..........................</w:t>
      </w:r>
    </w:p>
    <w:p w:rsidR="00EA7C2A" w:rsidRPr="001239AB" w:rsidRDefault="00EA7C2A" w:rsidP="00DB7A53">
      <w:pPr>
        <w:pStyle w:val="a3"/>
        <w:rPr>
          <w:rFonts w:ascii="TH SarabunIT๙" w:hAnsi="TH SarabunIT๙" w:cs="TH SarabunIT๙"/>
          <w:sz w:val="8"/>
          <w:szCs w:val="10"/>
        </w:rPr>
      </w:pPr>
    </w:p>
    <w:p w:rsidR="001662E9" w:rsidRDefault="001662E9" w:rsidP="001662E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300034" w:rsidRPr="00F1047A">
        <w:rPr>
          <w:rFonts w:ascii="TH SarabunIT๙" w:hAnsi="TH SarabunIT๙" w:cs="TH SarabunIT๙"/>
          <w:sz w:val="32"/>
          <w:szCs w:val="32"/>
          <w:cs/>
        </w:rPr>
        <w:t>คณบดีคณะ....</w:t>
      </w:r>
      <w:r w:rsidR="00300034">
        <w:rPr>
          <w:rFonts w:ascii="TH SarabunIT๙" w:hAnsi="TH SarabunIT๙" w:cs="TH SarabunIT๙"/>
          <w:sz w:val="28"/>
          <w:szCs w:val="32"/>
        </w:rPr>
        <w:t>.................</w:t>
      </w:r>
    </w:p>
    <w:p w:rsidR="0009016A" w:rsidRDefault="0009016A" w:rsidP="0009016A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อนุมัติตามเสนอ </w:t>
      </w:r>
    </w:p>
    <w:p w:rsidR="0009016A" w:rsidRDefault="0009016A" w:rsidP="0009016A">
      <w:pPr>
        <w:pStyle w:val="a3"/>
        <w:numPr>
          <w:ilvl w:val="0"/>
          <w:numId w:val="1"/>
        </w:numPr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ไม่อนุมัติตามเสนอ </w:t>
      </w:r>
    </w:p>
    <w:p w:rsidR="0009016A" w:rsidRPr="0009016A" w:rsidRDefault="0009016A" w:rsidP="0009016A">
      <w:pPr>
        <w:pStyle w:val="a3"/>
        <w:tabs>
          <w:tab w:val="left" w:pos="1418"/>
        </w:tabs>
        <w:ind w:left="360"/>
        <w:jc w:val="thaiDistribute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เพื่อดำเนินการจัดส่งให้</w:t>
      </w:r>
      <w:r w:rsidR="00A20DB6">
        <w:rPr>
          <w:rFonts w:ascii="TH SarabunIT๙" w:hAnsi="TH SarabunIT๙" w:cs="TH SarabunIT๙" w:hint="cs"/>
          <w:sz w:val="28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28"/>
          <w:szCs w:val="32"/>
          <w:cs/>
        </w:rPr>
        <w:t>ฯ ต่อไป</w:t>
      </w:r>
    </w:p>
    <w:p w:rsidR="001700D2" w:rsidRPr="001239AB" w:rsidRDefault="001700D2" w:rsidP="001662E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20"/>
          <w:szCs w:val="22"/>
        </w:rPr>
      </w:pPr>
    </w:p>
    <w:p w:rsidR="00784D19" w:rsidRDefault="00784D19" w:rsidP="00784D1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</w:t>
      </w:r>
      <w:r w:rsidRPr="0020637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................................................................)</w:t>
      </w:r>
    </w:p>
    <w:p w:rsidR="001662E9" w:rsidRPr="001700D2" w:rsidRDefault="00784D19" w:rsidP="001239AB">
      <w:pPr>
        <w:pStyle w:val="a3"/>
        <w:tabs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B7A53">
        <w:rPr>
          <w:rFonts w:ascii="TH SarabunIT๙" w:hAnsi="TH SarabunIT๙" w:cs="TH SarabunIT๙" w:hint="cs"/>
          <w:sz w:val="32"/>
          <w:szCs w:val="32"/>
          <w:cs/>
        </w:rPr>
        <w:t xml:space="preserve">   คณบดี</w:t>
      </w:r>
      <w:r>
        <w:rPr>
          <w:rFonts w:ascii="TH SarabunIT๙" w:hAnsi="TH SarabunIT๙" w:cs="TH SarabunIT๙" w:hint="cs"/>
          <w:sz w:val="32"/>
          <w:szCs w:val="32"/>
          <w:cs/>
        </w:rPr>
        <w:t>คณะ....</w:t>
      </w:r>
      <w:r w:rsidR="00DB7A5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239AB" w:rsidRPr="001700D2">
        <w:rPr>
          <w:rFonts w:ascii="TH SarabunIT๙" w:hAnsi="TH SarabunIT๙" w:cs="TH SarabunIT๙"/>
          <w:sz w:val="16"/>
          <w:szCs w:val="16"/>
        </w:rPr>
        <w:t xml:space="preserve"> </w:t>
      </w:r>
    </w:p>
    <w:sectPr w:rsidR="001662E9" w:rsidRPr="001700D2" w:rsidSect="00D311C4">
      <w:pgSz w:w="11906" w:h="16838"/>
      <w:pgMar w:top="851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57"/>
    <w:multiLevelType w:val="hybridMultilevel"/>
    <w:tmpl w:val="606EB73A"/>
    <w:lvl w:ilvl="0" w:tplc="84B8F6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0F"/>
    <w:rsid w:val="00006484"/>
    <w:rsid w:val="000171FF"/>
    <w:rsid w:val="00041BD5"/>
    <w:rsid w:val="00041F70"/>
    <w:rsid w:val="0004317B"/>
    <w:rsid w:val="00046D8E"/>
    <w:rsid w:val="00046F58"/>
    <w:rsid w:val="00062C49"/>
    <w:rsid w:val="000674E1"/>
    <w:rsid w:val="0007213B"/>
    <w:rsid w:val="0009016A"/>
    <w:rsid w:val="000A7CA6"/>
    <w:rsid w:val="000B0B2A"/>
    <w:rsid w:val="000B29EE"/>
    <w:rsid w:val="000B2ECE"/>
    <w:rsid w:val="000B6786"/>
    <w:rsid w:val="000C1FD6"/>
    <w:rsid w:val="000D6717"/>
    <w:rsid w:val="000E4F25"/>
    <w:rsid w:val="000F3E5F"/>
    <w:rsid w:val="001239AB"/>
    <w:rsid w:val="00131661"/>
    <w:rsid w:val="00135F0E"/>
    <w:rsid w:val="0015057F"/>
    <w:rsid w:val="0015287D"/>
    <w:rsid w:val="00156E03"/>
    <w:rsid w:val="00162056"/>
    <w:rsid w:val="00165693"/>
    <w:rsid w:val="001662E9"/>
    <w:rsid w:val="001700D2"/>
    <w:rsid w:val="0017110B"/>
    <w:rsid w:val="00172ED8"/>
    <w:rsid w:val="0018282E"/>
    <w:rsid w:val="00185735"/>
    <w:rsid w:val="001B4735"/>
    <w:rsid w:val="001B4897"/>
    <w:rsid w:val="001B5D51"/>
    <w:rsid w:val="001E0BC4"/>
    <w:rsid w:val="001F5A6D"/>
    <w:rsid w:val="001F7508"/>
    <w:rsid w:val="00203B6D"/>
    <w:rsid w:val="002161A7"/>
    <w:rsid w:val="00226679"/>
    <w:rsid w:val="00262280"/>
    <w:rsid w:val="00287612"/>
    <w:rsid w:val="002908ED"/>
    <w:rsid w:val="002A6BA3"/>
    <w:rsid w:val="002B10B5"/>
    <w:rsid w:val="002D3F65"/>
    <w:rsid w:val="002F0439"/>
    <w:rsid w:val="002F74CC"/>
    <w:rsid w:val="00300034"/>
    <w:rsid w:val="00301015"/>
    <w:rsid w:val="00311A64"/>
    <w:rsid w:val="00321457"/>
    <w:rsid w:val="0034100F"/>
    <w:rsid w:val="0034225D"/>
    <w:rsid w:val="0035073C"/>
    <w:rsid w:val="003556C7"/>
    <w:rsid w:val="00370CCB"/>
    <w:rsid w:val="00376AFF"/>
    <w:rsid w:val="003A0A17"/>
    <w:rsid w:val="003B3224"/>
    <w:rsid w:val="003D6F29"/>
    <w:rsid w:val="003D779C"/>
    <w:rsid w:val="003F3E94"/>
    <w:rsid w:val="003F4161"/>
    <w:rsid w:val="004078FF"/>
    <w:rsid w:val="00411A39"/>
    <w:rsid w:val="0042483C"/>
    <w:rsid w:val="004321A4"/>
    <w:rsid w:val="0043649A"/>
    <w:rsid w:val="004528B6"/>
    <w:rsid w:val="004653B7"/>
    <w:rsid w:val="00491B24"/>
    <w:rsid w:val="00497BBE"/>
    <w:rsid w:val="004A1F22"/>
    <w:rsid w:val="004A68B9"/>
    <w:rsid w:val="004D3084"/>
    <w:rsid w:val="004F3380"/>
    <w:rsid w:val="005103EC"/>
    <w:rsid w:val="005365B3"/>
    <w:rsid w:val="005439A2"/>
    <w:rsid w:val="00550762"/>
    <w:rsid w:val="005608F0"/>
    <w:rsid w:val="00560CD4"/>
    <w:rsid w:val="0056563B"/>
    <w:rsid w:val="00570917"/>
    <w:rsid w:val="00573980"/>
    <w:rsid w:val="005B65AA"/>
    <w:rsid w:val="005C42D2"/>
    <w:rsid w:val="005D707C"/>
    <w:rsid w:val="005F7E0B"/>
    <w:rsid w:val="00604EF7"/>
    <w:rsid w:val="00616D3C"/>
    <w:rsid w:val="00646DD3"/>
    <w:rsid w:val="00651D0F"/>
    <w:rsid w:val="00652B3F"/>
    <w:rsid w:val="00670E24"/>
    <w:rsid w:val="006816F8"/>
    <w:rsid w:val="00682B22"/>
    <w:rsid w:val="00684713"/>
    <w:rsid w:val="006A0D9F"/>
    <w:rsid w:val="006A71FD"/>
    <w:rsid w:val="006A7CA7"/>
    <w:rsid w:val="006C0D5A"/>
    <w:rsid w:val="006E2443"/>
    <w:rsid w:val="006E2A9B"/>
    <w:rsid w:val="006F44E0"/>
    <w:rsid w:val="00723BB8"/>
    <w:rsid w:val="007274FE"/>
    <w:rsid w:val="00741AE9"/>
    <w:rsid w:val="00743DF4"/>
    <w:rsid w:val="007464AD"/>
    <w:rsid w:val="00746D98"/>
    <w:rsid w:val="0075403C"/>
    <w:rsid w:val="0075724B"/>
    <w:rsid w:val="00765E85"/>
    <w:rsid w:val="00784D19"/>
    <w:rsid w:val="007A0E2A"/>
    <w:rsid w:val="007A3335"/>
    <w:rsid w:val="007A3605"/>
    <w:rsid w:val="007B15A0"/>
    <w:rsid w:val="007D42EA"/>
    <w:rsid w:val="007E2FB3"/>
    <w:rsid w:val="0081006A"/>
    <w:rsid w:val="00831FFF"/>
    <w:rsid w:val="0083330B"/>
    <w:rsid w:val="00833D1E"/>
    <w:rsid w:val="00861D05"/>
    <w:rsid w:val="00862889"/>
    <w:rsid w:val="008669DE"/>
    <w:rsid w:val="008A472E"/>
    <w:rsid w:val="008A7D59"/>
    <w:rsid w:val="008C12D1"/>
    <w:rsid w:val="008D146D"/>
    <w:rsid w:val="008D4119"/>
    <w:rsid w:val="008E3EAE"/>
    <w:rsid w:val="009021F3"/>
    <w:rsid w:val="00906542"/>
    <w:rsid w:val="009105B8"/>
    <w:rsid w:val="00913272"/>
    <w:rsid w:val="0091663A"/>
    <w:rsid w:val="00924ED6"/>
    <w:rsid w:val="00931E07"/>
    <w:rsid w:val="00931E2D"/>
    <w:rsid w:val="009475B5"/>
    <w:rsid w:val="00952CD3"/>
    <w:rsid w:val="00956D29"/>
    <w:rsid w:val="0096015B"/>
    <w:rsid w:val="00967C49"/>
    <w:rsid w:val="0097504F"/>
    <w:rsid w:val="009B3610"/>
    <w:rsid w:val="009F1D07"/>
    <w:rsid w:val="00A00338"/>
    <w:rsid w:val="00A20DB6"/>
    <w:rsid w:val="00A36459"/>
    <w:rsid w:val="00A63ABF"/>
    <w:rsid w:val="00A77387"/>
    <w:rsid w:val="00A82E40"/>
    <w:rsid w:val="00AA132E"/>
    <w:rsid w:val="00AA7952"/>
    <w:rsid w:val="00AB1D8B"/>
    <w:rsid w:val="00AB3348"/>
    <w:rsid w:val="00AB4E09"/>
    <w:rsid w:val="00AB7A4A"/>
    <w:rsid w:val="00AE0920"/>
    <w:rsid w:val="00AF2928"/>
    <w:rsid w:val="00B22119"/>
    <w:rsid w:val="00B365D8"/>
    <w:rsid w:val="00B3734D"/>
    <w:rsid w:val="00B45C16"/>
    <w:rsid w:val="00B50530"/>
    <w:rsid w:val="00B53A96"/>
    <w:rsid w:val="00B61B06"/>
    <w:rsid w:val="00B752F5"/>
    <w:rsid w:val="00B81058"/>
    <w:rsid w:val="00BA2CBE"/>
    <w:rsid w:val="00BA378A"/>
    <w:rsid w:val="00BC08AB"/>
    <w:rsid w:val="00BE33C1"/>
    <w:rsid w:val="00BF2829"/>
    <w:rsid w:val="00C200C2"/>
    <w:rsid w:val="00C2489A"/>
    <w:rsid w:val="00C53A6E"/>
    <w:rsid w:val="00C57E83"/>
    <w:rsid w:val="00C80B53"/>
    <w:rsid w:val="00C8108D"/>
    <w:rsid w:val="00CA48BF"/>
    <w:rsid w:val="00CA7511"/>
    <w:rsid w:val="00CA7591"/>
    <w:rsid w:val="00CB09BB"/>
    <w:rsid w:val="00CB68CF"/>
    <w:rsid w:val="00CF33D8"/>
    <w:rsid w:val="00D170C7"/>
    <w:rsid w:val="00D20115"/>
    <w:rsid w:val="00D275D5"/>
    <w:rsid w:val="00D311C4"/>
    <w:rsid w:val="00D31E7A"/>
    <w:rsid w:val="00D3249B"/>
    <w:rsid w:val="00D330D9"/>
    <w:rsid w:val="00D3377E"/>
    <w:rsid w:val="00D648EF"/>
    <w:rsid w:val="00D65C5D"/>
    <w:rsid w:val="00D7242C"/>
    <w:rsid w:val="00DB0CE1"/>
    <w:rsid w:val="00DB4F56"/>
    <w:rsid w:val="00DB6052"/>
    <w:rsid w:val="00DB7A53"/>
    <w:rsid w:val="00DC139B"/>
    <w:rsid w:val="00DC29CB"/>
    <w:rsid w:val="00DF5FAE"/>
    <w:rsid w:val="00E10A74"/>
    <w:rsid w:val="00E1745E"/>
    <w:rsid w:val="00E33A66"/>
    <w:rsid w:val="00E41377"/>
    <w:rsid w:val="00E50B74"/>
    <w:rsid w:val="00E54EDA"/>
    <w:rsid w:val="00E56464"/>
    <w:rsid w:val="00E57924"/>
    <w:rsid w:val="00E61A51"/>
    <w:rsid w:val="00E64169"/>
    <w:rsid w:val="00E646E4"/>
    <w:rsid w:val="00E86825"/>
    <w:rsid w:val="00EA4602"/>
    <w:rsid w:val="00EA7C2A"/>
    <w:rsid w:val="00EB300F"/>
    <w:rsid w:val="00EB3087"/>
    <w:rsid w:val="00EB3130"/>
    <w:rsid w:val="00EC631C"/>
    <w:rsid w:val="00ED5147"/>
    <w:rsid w:val="00ED51CA"/>
    <w:rsid w:val="00EE3FC2"/>
    <w:rsid w:val="00F07D1D"/>
    <w:rsid w:val="00F1047A"/>
    <w:rsid w:val="00F23E5F"/>
    <w:rsid w:val="00F2694D"/>
    <w:rsid w:val="00F35C82"/>
    <w:rsid w:val="00F53C0D"/>
    <w:rsid w:val="00F71AA7"/>
    <w:rsid w:val="00F723FC"/>
    <w:rsid w:val="00F94BCC"/>
    <w:rsid w:val="00FA5537"/>
    <w:rsid w:val="00FA713E"/>
    <w:rsid w:val="00FB0663"/>
    <w:rsid w:val="00FC6A0A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00F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C1FD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1FD6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B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00F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C1FD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1FD6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B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2018-10-09T16:23:00Z</cp:lastPrinted>
  <dcterms:created xsi:type="dcterms:W3CDTF">2018-05-16T08:18:00Z</dcterms:created>
  <dcterms:modified xsi:type="dcterms:W3CDTF">2018-10-09T16:23:00Z</dcterms:modified>
</cp:coreProperties>
</file>